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29A9" w14:textId="77777777" w:rsidR="00F84BE3" w:rsidRPr="000C4570" w:rsidRDefault="00F84BE3" w:rsidP="00F84BE3">
      <w:pPr>
        <w:spacing w:after="57" w:line="276" w:lineRule="auto"/>
        <w:jc w:val="center"/>
        <w:rPr>
          <w:b/>
          <w:sz w:val="24"/>
          <w:szCs w:val="24"/>
        </w:rPr>
      </w:pPr>
      <w:r w:rsidRPr="000C4570">
        <w:rPr>
          <w:b/>
          <w:sz w:val="24"/>
          <w:szCs w:val="24"/>
        </w:rPr>
        <w:t>ANEXO 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4BE3" w14:paraId="1301E19D" w14:textId="77777777" w:rsidTr="00F109A0">
        <w:tc>
          <w:tcPr>
            <w:tcW w:w="10740" w:type="dxa"/>
          </w:tcPr>
          <w:p w14:paraId="1810F2C4" w14:textId="77777777" w:rsidR="00F84BE3" w:rsidRDefault="00F84BE3" w:rsidP="00F109A0">
            <w:pPr>
              <w:jc w:val="center"/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 xml:space="preserve">FORMULÁRIO </w:t>
            </w:r>
            <w:r>
              <w:rPr>
                <w:b/>
                <w:sz w:val="24"/>
                <w:szCs w:val="24"/>
              </w:rPr>
              <w:t>PARA APRESENTAÇÃO DE RECURSO CONTRA O INDEFERIMENTO DAS INSCRIÇÕES</w:t>
            </w:r>
          </w:p>
          <w:p w14:paraId="5D3E0FC9" w14:textId="77777777" w:rsidR="00F84BE3" w:rsidRDefault="00F84BE3" w:rsidP="00F109A0">
            <w:pPr>
              <w:jc w:val="center"/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 xml:space="preserve">PROCESSO SELETIVO SIMPLIFICADO DE TÍTULOS </w:t>
            </w:r>
          </w:p>
          <w:p w14:paraId="30F06FE8" w14:textId="77777777" w:rsidR="00F84BE3" w:rsidRPr="00CC0E28" w:rsidRDefault="00F84BE3" w:rsidP="00F109A0">
            <w:r w:rsidRPr="00A35CD3">
              <w:rPr>
                <w:b/>
                <w:sz w:val="24"/>
                <w:szCs w:val="24"/>
              </w:rPr>
              <w:t>CÂMARA MUNICIPAL DE ÁGUA CLARA, ESTADO DE MATO GROSSO DO SUL</w:t>
            </w:r>
          </w:p>
        </w:tc>
      </w:tr>
      <w:tr w:rsidR="00F84BE3" w14:paraId="5754B2DE" w14:textId="77777777" w:rsidTr="00F109A0">
        <w:tc>
          <w:tcPr>
            <w:tcW w:w="10740" w:type="dxa"/>
          </w:tcPr>
          <w:p w14:paraId="4A38FEB4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</w:p>
          <w:p w14:paraId="079021DA" w14:textId="77777777" w:rsidR="00F84BE3" w:rsidRDefault="00F84BE3" w:rsidP="00F109A0">
            <w:pPr>
              <w:spacing w:line="360" w:lineRule="auto"/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 xml:space="preserve">Nome </w:t>
            </w:r>
            <w:r>
              <w:rPr>
                <w:b/>
                <w:sz w:val="24"/>
                <w:szCs w:val="24"/>
              </w:rPr>
              <w:t>Completo do Candidato sem abreviações:</w:t>
            </w:r>
          </w:p>
          <w:p w14:paraId="3F6F4F3C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  <w:t>RG</w:t>
            </w:r>
            <w:r w:rsidRPr="00A35CD3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________________ Órgão Emissor: _______ CPF: ________________________</w:t>
            </w:r>
          </w:p>
          <w:p w14:paraId="2C3F7CA0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</w:p>
          <w:p w14:paraId="1A9CD913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Nacionalidade: _______________________</w:t>
            </w:r>
          </w:p>
          <w:p w14:paraId="0E40644E" w14:textId="77777777" w:rsidR="00F84BE3" w:rsidRPr="00A35CD3" w:rsidRDefault="00F84BE3" w:rsidP="00F109A0">
            <w:pPr>
              <w:rPr>
                <w:b/>
                <w:sz w:val="24"/>
                <w:szCs w:val="24"/>
              </w:rPr>
            </w:pPr>
          </w:p>
        </w:tc>
      </w:tr>
      <w:tr w:rsidR="00F84BE3" w14:paraId="02C9A0BF" w14:textId="77777777" w:rsidTr="00F109A0">
        <w:tc>
          <w:tcPr>
            <w:tcW w:w="10740" w:type="dxa"/>
          </w:tcPr>
          <w:p w14:paraId="675EC0C5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Objeto do recurso:</w:t>
            </w:r>
          </w:p>
          <w:p w14:paraId="39162267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</w:p>
          <w:p w14:paraId="2132A548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</w:p>
          <w:p w14:paraId="2EFB8928" w14:textId="77777777" w:rsidR="00F84BE3" w:rsidRPr="00996BEB" w:rsidRDefault="00F84BE3" w:rsidP="00F109A0">
            <w:pPr>
              <w:rPr>
                <w:sz w:val="24"/>
                <w:szCs w:val="24"/>
              </w:rPr>
            </w:pPr>
          </w:p>
        </w:tc>
      </w:tr>
      <w:tr w:rsidR="00F84BE3" w14:paraId="05F418EA" w14:textId="77777777" w:rsidTr="00F109A0">
        <w:tc>
          <w:tcPr>
            <w:tcW w:w="10740" w:type="dxa"/>
          </w:tcPr>
          <w:p w14:paraId="0C28715E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Razões do Recurso:</w:t>
            </w:r>
          </w:p>
          <w:p w14:paraId="0691DC8D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</w:p>
          <w:p w14:paraId="24C6B693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</w:p>
          <w:p w14:paraId="7656FA2C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</w:p>
          <w:p w14:paraId="01C85BF4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</w:p>
          <w:p w14:paraId="7E7C5DC1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</w:p>
          <w:p w14:paraId="0425A536" w14:textId="77777777" w:rsidR="00F84BE3" w:rsidRDefault="00F84BE3" w:rsidP="00F109A0">
            <w:pPr>
              <w:rPr>
                <w:b/>
                <w:sz w:val="24"/>
                <w:szCs w:val="24"/>
              </w:rPr>
            </w:pPr>
          </w:p>
          <w:p w14:paraId="333FC8FB" w14:textId="77777777" w:rsidR="00F84BE3" w:rsidRPr="00CC0E28" w:rsidRDefault="00F84BE3" w:rsidP="00F109A0">
            <w:pPr>
              <w:rPr>
                <w:b/>
                <w:sz w:val="24"/>
                <w:szCs w:val="24"/>
              </w:rPr>
            </w:pPr>
          </w:p>
          <w:p w14:paraId="310E2026" w14:textId="77777777" w:rsidR="00F84BE3" w:rsidRDefault="00F84BE3" w:rsidP="00F109A0"/>
        </w:tc>
      </w:tr>
      <w:tr w:rsidR="00F84BE3" w14:paraId="5F1B39C2" w14:textId="77777777" w:rsidTr="00F109A0">
        <w:tc>
          <w:tcPr>
            <w:tcW w:w="10740" w:type="dxa"/>
          </w:tcPr>
          <w:p w14:paraId="006C8AF3" w14:textId="77777777" w:rsidR="00F84BE3" w:rsidRPr="00CC0E28" w:rsidRDefault="00F84BE3" w:rsidP="00F109A0">
            <w:pPr>
              <w:spacing w:line="360" w:lineRule="auto"/>
              <w:rPr>
                <w:sz w:val="24"/>
                <w:szCs w:val="24"/>
              </w:rPr>
            </w:pPr>
            <w:r w:rsidRPr="009D1468">
              <w:rPr>
                <w:sz w:val="24"/>
                <w:szCs w:val="24"/>
              </w:rPr>
              <w:t>Data:</w:t>
            </w:r>
            <w:r>
              <w:rPr>
                <w:sz w:val="24"/>
                <w:szCs w:val="24"/>
              </w:rPr>
              <w:t xml:space="preserve">  _______</w:t>
            </w:r>
            <w:proofErr w:type="spellStart"/>
            <w:r>
              <w:rPr>
                <w:sz w:val="24"/>
                <w:szCs w:val="24"/>
              </w:rPr>
              <w:t>de_________</w:t>
            </w:r>
            <w:r w:rsidRPr="009D146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</w:t>
            </w:r>
            <w:r w:rsidRPr="009D1468"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 2025.</w:t>
            </w:r>
          </w:p>
        </w:tc>
      </w:tr>
    </w:tbl>
    <w:p w14:paraId="3283AB22" w14:textId="77777777" w:rsidR="00F84BE3" w:rsidRPr="009D1468" w:rsidRDefault="00F84BE3" w:rsidP="00F84BE3">
      <w:pPr>
        <w:spacing w:line="360" w:lineRule="auto"/>
        <w:rPr>
          <w:sz w:val="24"/>
          <w:szCs w:val="24"/>
        </w:rPr>
      </w:pPr>
    </w:p>
    <w:p w14:paraId="00490CA0" w14:textId="77777777" w:rsidR="00F84BE3" w:rsidRDefault="00F84BE3" w:rsidP="00F84BE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0D75FE5D" w14:textId="77777777" w:rsidR="00F84BE3" w:rsidRDefault="00F84BE3" w:rsidP="00F84BE3">
      <w:pPr>
        <w:spacing w:line="360" w:lineRule="auto"/>
        <w:jc w:val="center"/>
        <w:rPr>
          <w:sz w:val="24"/>
          <w:szCs w:val="24"/>
        </w:rPr>
      </w:pPr>
      <w:r w:rsidRPr="009D1468">
        <w:rPr>
          <w:sz w:val="24"/>
          <w:szCs w:val="24"/>
        </w:rPr>
        <w:t>Assinatura do candida</w:t>
      </w:r>
      <w:r>
        <w:rPr>
          <w:sz w:val="24"/>
          <w:szCs w:val="24"/>
        </w:rPr>
        <w:t>to</w:t>
      </w:r>
    </w:p>
    <w:p w14:paraId="02ABFE06" w14:textId="77777777" w:rsidR="00F84BE3" w:rsidRDefault="00F84BE3" w:rsidP="00F84BE3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4BE3" w14:paraId="54D9341E" w14:textId="77777777" w:rsidTr="00F109A0">
        <w:trPr>
          <w:trHeight w:val="944"/>
        </w:trPr>
        <w:tc>
          <w:tcPr>
            <w:tcW w:w="10740" w:type="dxa"/>
          </w:tcPr>
          <w:p w14:paraId="1B3CCB8F" w14:textId="77777777" w:rsidR="00F84BE3" w:rsidRDefault="00F84BE3" w:rsidP="00F109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do Recurso (     ) deferido       (     ) Indeferido</w:t>
            </w:r>
          </w:p>
          <w:p w14:paraId="0659EC67" w14:textId="77777777" w:rsidR="00F84BE3" w:rsidRDefault="00F84BE3" w:rsidP="00F109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dos Membros da Comissão:</w:t>
            </w:r>
          </w:p>
          <w:p w14:paraId="42CED198" w14:textId="77777777" w:rsidR="00F84BE3" w:rsidRDefault="00F84BE3" w:rsidP="00F109A0">
            <w:pPr>
              <w:spacing w:line="360" w:lineRule="auto"/>
              <w:rPr>
                <w:sz w:val="24"/>
                <w:szCs w:val="24"/>
              </w:rPr>
            </w:pPr>
          </w:p>
          <w:p w14:paraId="134B8FD2" w14:textId="77777777" w:rsidR="00F84BE3" w:rsidRDefault="00F84BE3" w:rsidP="00F109A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BB15205" w14:textId="77777777" w:rsidR="00F84BE3" w:rsidRPr="00EE6DD4" w:rsidRDefault="00F84BE3" w:rsidP="00F84BE3"/>
    <w:p w14:paraId="4CA44B9A" w14:textId="77777777" w:rsidR="00F84BE3" w:rsidRDefault="00F84BE3" w:rsidP="00F84BE3">
      <w:pPr>
        <w:spacing w:after="57" w:line="276" w:lineRule="auto"/>
        <w:jc w:val="center"/>
        <w:rPr>
          <w:sz w:val="24"/>
          <w:szCs w:val="24"/>
        </w:rPr>
      </w:pPr>
    </w:p>
    <w:p w14:paraId="7C5D383A" w14:textId="77777777" w:rsidR="00F84BE3" w:rsidRDefault="00F84BE3"/>
    <w:sectPr w:rsidR="00F84B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F7AD" w14:textId="77777777" w:rsidR="0059095E" w:rsidRDefault="0059095E" w:rsidP="00F84BE3">
      <w:r>
        <w:separator/>
      </w:r>
    </w:p>
  </w:endnote>
  <w:endnote w:type="continuationSeparator" w:id="0">
    <w:p w14:paraId="50F30231" w14:textId="77777777" w:rsidR="0059095E" w:rsidRDefault="0059095E" w:rsidP="00F8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083F" w14:textId="77777777" w:rsidR="0059095E" w:rsidRDefault="0059095E" w:rsidP="00F84BE3">
      <w:r>
        <w:separator/>
      </w:r>
    </w:p>
  </w:footnote>
  <w:footnote w:type="continuationSeparator" w:id="0">
    <w:p w14:paraId="70A4AB6C" w14:textId="77777777" w:rsidR="0059095E" w:rsidRDefault="0059095E" w:rsidP="00F8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E80F" w14:textId="02432F96" w:rsidR="00F84BE3" w:rsidRDefault="00F84BE3">
    <w:pPr>
      <w:pStyle w:val="Cabealho"/>
    </w:pPr>
    <w:r w:rsidRPr="001B2E25">
      <w:drawing>
        <wp:inline distT="0" distB="0" distL="0" distR="0" wp14:anchorId="66854310" wp14:editId="1582B937">
          <wp:extent cx="5400040" cy="1104900"/>
          <wp:effectExtent l="0" t="0" r="0" b="0"/>
          <wp:docPr id="9324017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E3"/>
    <w:rsid w:val="0059095E"/>
    <w:rsid w:val="00A1145E"/>
    <w:rsid w:val="00F8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5E96"/>
  <w15:chartTrackingRefBased/>
  <w15:docId w15:val="{827C62DE-0BEC-4C37-ACA1-61336D30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84BE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4BE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4BE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4BE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4BE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4BE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4BE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4BE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4BE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4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4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4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4B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4BE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4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4B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4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4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4BE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8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4BE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84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4BE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84B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4BE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84BE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4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4BE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4BE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84BE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84BE3"/>
  </w:style>
  <w:style w:type="paragraph" w:styleId="Rodap">
    <w:name w:val="footer"/>
    <w:basedOn w:val="Normal"/>
    <w:link w:val="RodapChar"/>
    <w:uiPriority w:val="99"/>
    <w:unhideWhenUsed/>
    <w:rsid w:val="00F84BE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84BE3"/>
  </w:style>
  <w:style w:type="table" w:styleId="Tabelacomgrade">
    <w:name w:val="Table Grid"/>
    <w:basedOn w:val="Tabelanormal"/>
    <w:uiPriority w:val="39"/>
    <w:rsid w:val="00F84B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</dc:creator>
  <cp:keywords/>
  <dc:description/>
  <cp:lastModifiedBy>Lucas Silva</cp:lastModifiedBy>
  <cp:revision>1</cp:revision>
  <dcterms:created xsi:type="dcterms:W3CDTF">2025-08-05T12:30:00Z</dcterms:created>
  <dcterms:modified xsi:type="dcterms:W3CDTF">2025-08-05T12:32:00Z</dcterms:modified>
</cp:coreProperties>
</file>